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E2929" w14:textId="4FA4B9DB" w:rsidR="00F135E6" w:rsidRDefault="00F135E6" w:rsidP="00F135E6">
      <w:pPr>
        <w:shd w:val="clear" w:color="auto" w:fill="FFFFFF"/>
        <w:spacing w:after="0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color w:val="FF8200"/>
          <w:kern w:val="0"/>
          <w:sz w:val="26"/>
          <w:szCs w:val="26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b/>
          <w:bCs/>
          <w:color w:val="FF8200"/>
          <w:kern w:val="0"/>
          <w:sz w:val="26"/>
          <w:szCs w:val="26"/>
          <w:lang w:eastAsia="fr-CA"/>
          <w14:ligatures w14:val="none"/>
        </w:rPr>
        <w:br/>
      </w:r>
      <w:r w:rsidRPr="00F135E6">
        <w:rPr>
          <w:rFonts w:ascii="Comic Sans MS" w:eastAsia="Times New Roman" w:hAnsi="Comic Sans MS" w:cs="Times New Roman"/>
          <w:b/>
          <w:bCs/>
          <w:color w:val="000000" w:themeColor="text1"/>
          <w:kern w:val="0"/>
          <w:sz w:val="26"/>
          <w:szCs w:val="26"/>
          <w:lang w:eastAsia="fr-CA"/>
          <w14:ligatures w14:val="none"/>
        </w:rPr>
        <w:t>SPECTACLES </w:t>
      </w:r>
      <w:r w:rsidRPr="00F135E6">
        <w:rPr>
          <w:rFonts w:ascii="Comic Sans MS" w:eastAsia="Times New Roman" w:hAnsi="Comic Sans MS" w:cs="Times New Roman"/>
          <w:b/>
          <w:bCs/>
          <w:color w:val="000000" w:themeColor="text1"/>
          <w:kern w:val="0"/>
          <w:sz w:val="26"/>
          <w:szCs w:val="26"/>
          <w:lang w:eastAsia="fr-CA"/>
          <w14:ligatures w14:val="none"/>
        </w:rPr>
        <w:t>JOEY ROBIN HACHÉ</w:t>
      </w:r>
    </w:p>
    <w:p w14:paraId="7186121E" w14:textId="77777777" w:rsidR="00F135E6" w:rsidRPr="00F135E6" w:rsidRDefault="00F135E6" w:rsidP="00F135E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fr-CA"/>
          <w14:ligatures w14:val="none"/>
        </w:rPr>
      </w:pPr>
    </w:p>
    <w:p w14:paraId="4D9DC8AF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b/>
          <w:bCs/>
          <w:color w:val="1C1E21"/>
          <w:kern w:val="0"/>
          <w:sz w:val="20"/>
          <w:szCs w:val="20"/>
          <w:lang w:eastAsia="fr-CA"/>
          <w14:ligatures w14:val="none"/>
        </w:rPr>
        <w:t>2025</w:t>
      </w:r>
    </w:p>
    <w:p w14:paraId="3928C3A8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10/11 au 15/11/2025 Coup de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coeur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francophone - Montréal (QC)</w:t>
      </w:r>
    </w:p>
    <w:p w14:paraId="6BE6D4F4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06/11/2025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en Acadie - Moncton (NB)</w:t>
      </w:r>
    </w:p>
    <w:p w14:paraId="11847514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22/10/2025 Le Botanique - Bruxelles (BELGIQUE)</w:t>
      </w:r>
    </w:p>
    <w:p w14:paraId="218C2B0D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17/10/2025 Beaumont (BELGIQUE)</w:t>
      </w:r>
    </w:p>
    <w:p w14:paraId="195C60B3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12/10/2025 Saint-Gilles (BELGIQUE)</w:t>
      </w:r>
    </w:p>
    <w:p w14:paraId="07F677BE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11/10/2025 Lumbres (FRANCE)</w:t>
      </w:r>
    </w:p>
    <w:p w14:paraId="155C56CB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09/10/2025 Cité International de Paris (FRANCE)</w:t>
      </w:r>
    </w:p>
    <w:p w14:paraId="127A6804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04/10/2025 L’Arbre du renard - Sérandon (FRANCE)</w:t>
      </w:r>
    </w:p>
    <w:p w14:paraId="7CF512C1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03/10/2025 Francophonies en Limousin - Eymoutiers (FRANCE)</w:t>
      </w:r>
    </w:p>
    <w:p w14:paraId="60DD63E2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02/10/2025 Francophonies en Limousin - Saint-Julien (FRANCE)</w:t>
      </w:r>
    </w:p>
    <w:p w14:paraId="284DB2FD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01/10/2025 Francophonies en Limousin - Limoges (FRANCE)</w:t>
      </w:r>
    </w:p>
    <w:p w14:paraId="47D85E3D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30/08/2025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Mactaquac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Craft Festival (NB)</w:t>
      </w:r>
    </w:p>
    <w:p w14:paraId="52A42B31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15/08/2025 Prince-Albert (SK) - Annulé à cause de la grève d’Air Canada</w:t>
      </w:r>
    </w:p>
    <w:p w14:paraId="7F19D941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07/08/2025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Obarayé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- Beresford (NB)</w:t>
      </w:r>
    </w:p>
    <w:p w14:paraId="1DB08661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25/06/2025 Yellowknife (TH))</w:t>
      </w:r>
    </w:p>
    <w:p w14:paraId="18200325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23/06/2025 Whitehorse (YK)</w:t>
      </w:r>
    </w:p>
    <w:p w14:paraId="1F2555FF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22/03/2025 Café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Inclusio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- Dieppe (NB)</w:t>
      </w:r>
    </w:p>
    <w:p w14:paraId="7660C9E9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20/03/2025 Spectacle scolaire - Dieppe (NB)</w:t>
      </w:r>
    </w:p>
    <w:p w14:paraId="7A2EEB46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24/02 au 27/02/2025 Projet la Ruchée - Edmundston (NB)</w:t>
      </w:r>
    </w:p>
    <w:p w14:paraId="7504D164" w14:textId="77777777" w:rsidR="00F135E6" w:rsidRPr="00F135E6" w:rsidRDefault="00F135E6" w:rsidP="00F135E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20/02/2025 Moncton (NB)</w:t>
      </w:r>
    </w:p>
    <w:p w14:paraId="54E1D7FF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7728366A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b/>
          <w:bCs/>
          <w:color w:val="1C1E21"/>
          <w:kern w:val="0"/>
          <w:sz w:val="20"/>
          <w:szCs w:val="20"/>
          <w:lang w:eastAsia="fr-CA"/>
          <w14:ligatures w14:val="none"/>
        </w:rPr>
        <w:t>2024</w:t>
      </w:r>
    </w:p>
    <w:p w14:paraId="5CBC661C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30/08/2024 Tournée ROSEQ 1ère partie de Simon Kearney -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Lévis(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QC)</w:t>
      </w:r>
    </w:p>
    <w:p w14:paraId="42A625B3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03/08/2024 Tournée ROSEQ 1ère partie de Simon Kearney - Natashquan (QC)</w:t>
      </w:r>
    </w:p>
    <w:p w14:paraId="7B012295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05/08/2024 Tournée ROSEQ 1ère partie de Simon Kearney -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HAvre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St Pierre (QC)</w:t>
      </w:r>
    </w:p>
    <w:p w14:paraId="7598B72B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03/08/2024 Tournée ROSEQ 1ère partie de Simon Kearney - Tadoussac (QC)</w:t>
      </w:r>
    </w:p>
    <w:p w14:paraId="7EB7F55D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01/08/2024 Tournée ROSEQ 1ère partie de Simon Kearney - Anse-à-Beaufils (QC)</w:t>
      </w:r>
    </w:p>
    <w:p w14:paraId="724CDDA7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31/07/2024 Tournée ROSEQ 1ère partie de Simon Kearney - Petite-Vallée (QC)</w:t>
      </w:r>
    </w:p>
    <w:p w14:paraId="09E04D07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05/04/2024 Centre culturel de Huy (BE)</w:t>
      </w:r>
    </w:p>
    <w:p w14:paraId="7CF7B4AB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04/04/2024 Le rideau rouge - Bruxelles (BE)</w:t>
      </w:r>
    </w:p>
    <w:p w14:paraId="45DB0DFD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03/04/2024 Cobra jaune - Bruxelles (BE)</w:t>
      </w:r>
    </w:p>
    <w:p w14:paraId="7FB48523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21/03/2024 Spectacles scolaires -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Robertville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(NB)</w:t>
      </w:r>
    </w:p>
    <w:p w14:paraId="4B6494F0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26/02-02/03/2024 Projet la Ruchée - Edmundston (NB)</w:t>
      </w:r>
    </w:p>
    <w:p w14:paraId="6CB29360" w14:textId="77777777" w:rsidR="00F135E6" w:rsidRPr="00F135E6" w:rsidRDefault="00F135E6" w:rsidP="00F135E6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22-26/01/2024 Projet la Ruchée - Edmundston (NB)</w:t>
      </w:r>
    </w:p>
    <w:p w14:paraId="19CCC210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5F3DA0C6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b/>
          <w:bCs/>
          <w:color w:val="1C1E21"/>
          <w:kern w:val="0"/>
          <w:sz w:val="20"/>
          <w:szCs w:val="20"/>
          <w:lang w:eastAsia="fr-CA"/>
          <w14:ligatures w14:val="none"/>
        </w:rPr>
        <w:t>2023</w:t>
      </w:r>
    </w:p>
    <w:p w14:paraId="5A4DB846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04-08/12/2023 Projet la Ruchée - Edmundston (NB)</w:t>
      </w:r>
    </w:p>
    <w:p w14:paraId="72A3484B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11/11/2023 Salle régionale Desjardins de New Richmond (QC)</w:t>
      </w:r>
    </w:p>
    <w:p w14:paraId="7D19508A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10/11/2023 Vitrine off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Onépascouché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en Acadie - Moncton (NB)</w:t>
      </w:r>
    </w:p>
    <w:p w14:paraId="4F33C288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>05/11/2023 Lancement du nouvel album “moins zéro” - Miramichi (NB)</w:t>
      </w:r>
    </w:p>
    <w:p w14:paraId="0FBAB3C0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04/11/2023 Lancement du nouvel album “moins zéro” - Salle Denis Richard Belle Baie (NB)</w:t>
      </w:r>
    </w:p>
    <w:p w14:paraId="088E8626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03/11/2023 Lancement du nouvel album “moins zéro” -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Atholville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(NB)</w:t>
      </w:r>
    </w:p>
    <w:p w14:paraId="5EBD1886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11-13/10/2023 Secret session -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Francofaune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- Liège (BE)</w:t>
      </w:r>
    </w:p>
    <w:p w14:paraId="1762B9C7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08/10/2023 Lancement du nouvel album “moins zéro” - (Vitrine)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Francofaune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- Liège (BE)</w:t>
      </w:r>
    </w:p>
    <w:p w14:paraId="417DCCC0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14/08//2023 Les soirs d’été au Grenier musique - Moncton (NB)</w:t>
      </w:r>
    </w:p>
    <w:p w14:paraId="1224CA34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02/08/2023 Village en chanson - Petite Vallée (QC)</w:t>
      </w:r>
    </w:p>
    <w:p w14:paraId="286DE84F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09/07//2023 Vitrine au café plume - Albi (FR)</w:t>
      </w:r>
    </w:p>
    <w:p w14:paraId="1B75FA1D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06-08/07/2023 3 spectacles de la scène Acadie au Festival Pause Guitare - Albi (FR)</w:t>
      </w:r>
    </w:p>
    <w:p w14:paraId="1808F517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27/06/2023 Le Toaster - Bruxelles (BE)</w:t>
      </w:r>
    </w:p>
    <w:p w14:paraId="2AAF42EE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24/06/2023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Pig'Halle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- Saint Antoine l’abbaye (FR)</w:t>
      </w:r>
    </w:p>
    <w:p w14:paraId="20A77A8E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03/06/2023 Université de Moncton (NB)</w:t>
      </w:r>
    </w:p>
    <w:p w14:paraId="5415681C" w14:textId="77777777" w:rsidR="00F135E6" w:rsidRPr="00F135E6" w:rsidRDefault="00F135E6" w:rsidP="00F135E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03/02/2023 Dieppe (NB)</w:t>
      </w:r>
    </w:p>
    <w:p w14:paraId="5447E1CC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64AE30F7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b/>
          <w:bCs/>
          <w:color w:val="1C1E21"/>
          <w:kern w:val="0"/>
          <w:sz w:val="20"/>
          <w:szCs w:val="20"/>
          <w:lang w:eastAsia="fr-CA"/>
          <w14:ligatures w14:val="none"/>
        </w:rPr>
        <w:t>2022</w:t>
      </w:r>
    </w:p>
    <w:p w14:paraId="0999561D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30/11/2022 Le Coude - Moncton (NB)</w:t>
      </w:r>
    </w:p>
    <w:p w14:paraId="5A895CF7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03/11/2022 Vitrine MNB Export à la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(NB)</w:t>
      </w:r>
    </w:p>
    <w:p w14:paraId="62C0660A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03-16/10/2022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Francofaune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(BE)</w:t>
      </w:r>
    </w:p>
    <w:p w14:paraId="0A178692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04/08/2022 Midi Shediac - Shediac (NB)</w:t>
      </w:r>
    </w:p>
    <w:p w14:paraId="439248F5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20/07/2022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Mercredi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spectacle au vieux couvent - Caraquet (NB)</w:t>
      </w:r>
    </w:p>
    <w:p w14:paraId="5E05C880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29/06/2022 Parc Riverain, Moncton (NB)</w:t>
      </w:r>
    </w:p>
    <w:p w14:paraId="1EE9CD1D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24-26/06/2022 Musicien pour Accro de la Chanson (NB)</w:t>
      </w:r>
    </w:p>
    <w:p w14:paraId="0A6E999F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30/04-07/05/2022 Résidence de création avec Gil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Mortio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(BE)</w:t>
      </w:r>
    </w:p>
    <w:p w14:paraId="50081232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21-29/04/2022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Printival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Boby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Lapointe / Pézenas (FR)</w:t>
      </w:r>
    </w:p>
    <w:p w14:paraId="60AEF329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15/04/2022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Shivering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Songs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/ Fredericton (NB)</w:t>
      </w:r>
    </w:p>
    <w:p w14:paraId="32B3546C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12/04/2022 Montréal (QC)</w:t>
      </w:r>
    </w:p>
    <w:p w14:paraId="24BA759F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11/04/2022 Petite-Vallée (QC)</w:t>
      </w:r>
    </w:p>
    <w:p w14:paraId="203F2C0E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05-13/04/2022 Incubateur Gaspésie-Occitanie à Petite-Vallée (QC)</w:t>
      </w:r>
    </w:p>
    <w:p w14:paraId="3289E004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14-26/03/2022 Résidence de création avec Gil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Mortio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(NB)</w:t>
      </w:r>
    </w:p>
    <w:p w14:paraId="6E63C581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08/03/2022 Centre des Arts et de la Culture de Dieppe (NB)</w:t>
      </w:r>
    </w:p>
    <w:p w14:paraId="049CCDB8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22/01/2022 Shivering Songs avec Rose Cousin / The Cap / Fredericton (NB)</w:t>
      </w:r>
    </w:p>
    <w:p w14:paraId="0E8CB5E2" w14:textId="77777777" w:rsidR="00F135E6" w:rsidRPr="00F135E6" w:rsidRDefault="00F135E6" w:rsidP="00F135E6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21/01/2022 Shivering Songs / The Cap / Fredericton (NB)</w:t>
      </w:r>
    </w:p>
    <w:p w14:paraId="472A4EC1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A"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val="en-CA" w:eastAsia="fr-CA"/>
          <w14:ligatures w14:val="none"/>
        </w:rPr>
        <w:br/>
      </w:r>
    </w:p>
    <w:p w14:paraId="3D1C3009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2021</w:t>
      </w:r>
    </w:p>
    <w:p w14:paraId="7D6B8EA6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03/12/2021 Un Noël Trash / Petit Rocher (NB)</w:t>
      </w:r>
    </w:p>
    <w:p w14:paraId="224C7E27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19/11/2021 Invité de Mehdi Cayenne /Centre des Arts et de la Culture de Dieppe (NB)</w:t>
      </w:r>
    </w:p>
    <w:p w14:paraId="6B905DC8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29/10/2021 Centre belle Alliance / Summerside (IPE)</w:t>
      </w:r>
    </w:p>
    <w:p w14:paraId="1C6AA3AA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20/10/2021 Le Coude / Moncton (NB)</w:t>
      </w:r>
    </w:p>
    <w:p w14:paraId="42157AB6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27/08/2021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Circolo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Art et Culture / Campbellton (NB)</w:t>
      </w:r>
    </w:p>
    <w:p w14:paraId="4D117CAC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26/08/2021 Soirs d’été du Grenier, Moncton (NB)</w:t>
      </w:r>
    </w:p>
    <w:p w14:paraId="32E8A32F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20/08/2021 Acadie Rock / Moncton (NB)</w:t>
      </w:r>
    </w:p>
    <w:p w14:paraId="21C90D9B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13/08/2021 The Cap / Fredericton (NB)</w:t>
      </w:r>
    </w:p>
    <w:p w14:paraId="391BAA62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>28/07/2021 Edmundston (NB)</w:t>
      </w:r>
    </w:p>
    <w:p w14:paraId="7564387B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27/05/2021 Vitrine en ligne à Trille Or (ON)</w:t>
      </w:r>
    </w:p>
    <w:p w14:paraId="20D7C072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18/03/2021 Diffusion de l’émission Version Originale sur ICI Radio Canada</w:t>
      </w:r>
    </w:p>
    <w:p w14:paraId="0FFE8F56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 au 05/03/2021 Camp de musique en ligne / Centre des Arts et de la Culture de Dieppe, Centre des Arts d'Edmundston, Monument Lefebvre (NB)</w:t>
      </w:r>
    </w:p>
    <w:p w14:paraId="33CD9961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25/02/2021 Atelier en ligne : Industrie de la musique francophone en Acadie, du 1er vinyle acadien à Spotify</w:t>
      </w:r>
    </w:p>
    <w:p w14:paraId="7181EE7C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10 et 17/02/2021 Atelier en ligne : Création de la musique par ordinateur</w:t>
      </w:r>
    </w:p>
    <w:p w14:paraId="20A6F97E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03/02/2021 Causerie en ligne sur la santé mentale / Maison de la Culture de Shippagan (NB)- Facebook live </w:t>
      </w:r>
    </w:p>
    <w:p w14:paraId="40BE2693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28/01/2021 Atelier en ligne : Parcours d’une carrière / Maison de la Culture de Shippagan (NB)</w:t>
      </w:r>
    </w:p>
    <w:p w14:paraId="59DA9A09" w14:textId="77777777" w:rsidR="00F135E6" w:rsidRPr="00F135E6" w:rsidRDefault="00F135E6" w:rsidP="00F135E6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13/01/2021 Atelier en ligne : Industrie de la musique francophone en Acadie, du 1er vinyle acadien à Spotify / Gala de la Chanson de Caraquet (NB)</w:t>
      </w:r>
    </w:p>
    <w:p w14:paraId="325433CC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6353DB7E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2020</w:t>
      </w:r>
    </w:p>
    <w:p w14:paraId="23186E6E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02-17/10/2020 Vitrine en ligne au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Francofaune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(BE)</w:t>
      </w:r>
    </w:p>
    <w:p w14:paraId="7B513CE3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16/10/2020 Rediffusion en ligne du spectacle capté le 17/01/2021 au Centre National des Arts d’Ottawa</w:t>
      </w:r>
    </w:p>
    <w:p w14:paraId="7699C2E1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13/08/2020 Spectacle en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ligne  /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Acadie Rock (NB)</w:t>
      </w:r>
    </w:p>
    <w:p w14:paraId="03D619AB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10/07/2020 Vitrine en ligne au festival Pause Guitare d’Albi (FR)</w:t>
      </w:r>
    </w:p>
    <w:p w14:paraId="47A36633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30/06/2020 Spectacle en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ligne  /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“Dans l'Shed à Léon” spécial francophonie canadienne, Festival de Petite Vallée (QC) </w:t>
      </w:r>
    </w:p>
    <w:p w14:paraId="62948B64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13/05/2020 Spectacle en ligne / #nbchezsoi (en ligne)</w:t>
      </w:r>
    </w:p>
    <w:p w14:paraId="77B46580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01-16/10/2020 Tournée Européenne / France-Belgique-Suisse</w:t>
      </w:r>
    </w:p>
    <w:p w14:paraId="5EA6C819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16/08/2020 </w:t>
      </w:r>
      <w:proofErr w:type="spellStart"/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Nigadoo,NB</w:t>
      </w:r>
      <w:proofErr w:type="spellEnd"/>
      <w:proofErr w:type="gramEnd"/>
    </w:p>
    <w:p w14:paraId="3F5756CD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07-12/07/2020 Albi, FR / Festival Pause Guitare</w:t>
      </w:r>
    </w:p>
    <w:p w14:paraId="14A9C9A5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12-16/05/2020 Moncton, NB / Lever l’ancre, incubateur musical</w:t>
      </w:r>
    </w:p>
    <w:p w14:paraId="50A98A3E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08-10/05/2020 St Quentin, NB / Mentor et juge, Accros de la Chanson</w:t>
      </w:r>
    </w:p>
    <w:p w14:paraId="13295B6C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26/06/2020 Gatineau, QC / Festival de Gatineau</w:t>
      </w:r>
    </w:p>
    <w:p w14:paraId="34A4EB1E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11-16/05/2020 Moncton, NB / Lever l’ancre</w:t>
      </w:r>
    </w:p>
    <w:p w14:paraId="35DCB02C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01/05/2020 Petit-Rocher, NB / Prix des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Éloizes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 </w:t>
      </w:r>
    </w:p>
    <w:p w14:paraId="6E5F4C64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20/03/2020 Beresford, NB / Atelier scolaire</w:t>
      </w:r>
    </w:p>
    <w:p w14:paraId="5902924F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19/03/2020 Tracadie, NB / Atelier scolaire</w:t>
      </w:r>
    </w:p>
    <w:p w14:paraId="52B3D5D0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18/03/2020 Balmoral, NB / Atelier scolaire</w:t>
      </w:r>
    </w:p>
    <w:p w14:paraId="581E62BB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17/03/2020 Edmundston, NB / Atelier scolaire</w:t>
      </w:r>
    </w:p>
    <w:p w14:paraId="20BE756E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16/03//2020 St Quentin, NB / Atelier scolaire</w:t>
      </w:r>
    </w:p>
    <w:p w14:paraId="45ABBA1A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11/03/2020 Petit-Rocher, NB / Lancement des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Éloizes</w:t>
      </w:r>
      <w:proofErr w:type="spellEnd"/>
    </w:p>
    <w:p w14:paraId="680F59AD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17-19/02/2020 Québec, QC / Phoque Off Rideau</w:t>
      </w:r>
    </w:p>
    <w:p w14:paraId="2FF020B5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07/02/2020 Cowansville, QC / 1ère partie de Guillaume Beauregard</w:t>
      </w:r>
    </w:p>
    <w:p w14:paraId="2A2397F2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31/01/2020 Ottawa, ON / Diffusion de l’émission “Tournée générale” TV5-Unis TV</w:t>
      </w:r>
    </w:p>
    <w:p w14:paraId="3288F0BD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22/01/2020 Moncton, NB / Bar Le Coude, Université de Moncton.</w:t>
      </w:r>
    </w:p>
    <w:p w14:paraId="4A88439F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17/01/2020 Ottawa, ON / Centre National des Arts</w:t>
      </w:r>
    </w:p>
    <w:p w14:paraId="6897171B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15/01/2020 Ottawa, ON / Contact Ontarois</w:t>
      </w:r>
    </w:p>
    <w:p w14:paraId="075E59AD" w14:textId="77777777" w:rsidR="00F135E6" w:rsidRPr="00F135E6" w:rsidRDefault="00F135E6" w:rsidP="00F135E6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>15/01/2020 Ottawa, ON / Enregistrement de l’émission “Tournée générale” TV5-Unis TV</w:t>
      </w:r>
    </w:p>
    <w:p w14:paraId="49A306C8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0E4804B2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2019</w:t>
      </w:r>
    </w:p>
    <w:p w14:paraId="7BE8D290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29/11/2019 Dieppe, NB / Participation à l’Arbre de l’Espoir (Prestation en direct sur les ondes d’Ici Acadie)</w:t>
      </w:r>
    </w:p>
    <w:p w14:paraId="2DE2DD78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28/11/2019 Bathurst, NB / La </w:t>
      </w:r>
      <w:proofErr w:type="spellStart"/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Bibitte,lancement</w:t>
      </w:r>
      <w:proofErr w:type="spellEnd"/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album “Trente”</w:t>
      </w:r>
    </w:p>
    <w:p w14:paraId="73570182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27/11/2019 Moncton, NB / Centre Culturel </w:t>
      </w:r>
      <w:proofErr w:type="spellStart"/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Aberdeen,lancement</w:t>
      </w:r>
      <w:proofErr w:type="spellEnd"/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album “Trente”</w:t>
      </w:r>
    </w:p>
    <w:p w14:paraId="6BE1CBEA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26/11/2019 Moncton, NB / Enregistrement de Jeff Musical Car</w:t>
      </w:r>
    </w:p>
    <w:p w14:paraId="5058BB3B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07/11/2019 Dieppe, NB / Vitrine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</w:p>
    <w:p w14:paraId="77139D92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24/10/2019 Moncton, NB / Centre Culturel Aberdeen, Vitrine festival 506</w:t>
      </w:r>
    </w:p>
    <w:p w14:paraId="4690F3C2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06/09/2019 Moncton, NB / École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L'Odyssée ,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spectacle pour les secondaires (14-18 ans)</w:t>
      </w:r>
    </w:p>
    <w:p w14:paraId="41E42DC5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26/08-02/09/2019 Banff, AB / </w:t>
      </w:r>
      <w:proofErr w:type="spellStart"/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Entr'ARTS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,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RAFA</w:t>
      </w:r>
    </w:p>
    <w:p w14:paraId="69BCC5AA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22/08/2019 Granby, QC / Vitrine au Festival international de la chanson de Granby</w:t>
      </w:r>
    </w:p>
    <w:p w14:paraId="09F80891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18/08/2019 Moncton, NB //Congrès Mondial Acadien, espace extrême frontière</w:t>
      </w:r>
    </w:p>
    <w:p w14:paraId="0B6D552E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14/08/2019 Moncton, NB / Midi musique,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Oak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Lane</w:t>
      </w:r>
    </w:p>
    <w:p w14:paraId="7C698985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03/08/2019 Caraquet, NB / Festival acadien de Caraquet</w:t>
      </w:r>
    </w:p>
    <w:p w14:paraId="77CD9BEA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18/07/2019 Alma,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Budha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Bear</w:t>
      </w:r>
    </w:p>
    <w:p w14:paraId="25E34FBA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16/07/2019 Moncton,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Acoustica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amphithéa</w:t>
      </w:r>
      <w:r w:rsidRPr="00F135E6">
        <w:rPr>
          <w:rFonts w:ascii="Times New Roman" w:eastAsia="Times New Roman" w:hAnsi="Times New Roman" w:cs="Times New Roman"/>
          <w:color w:val="1C1E21"/>
          <w:kern w:val="0"/>
          <w:sz w:val="20"/>
          <w:szCs w:val="20"/>
          <w:lang w:eastAsia="fr-CA"/>
          <w14:ligatures w14:val="none"/>
        </w:rPr>
        <w:t>̂</w:t>
      </w: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tre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du parc Victoria</w:t>
      </w:r>
    </w:p>
    <w:p w14:paraId="1C7665D1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24-30/06/2019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Memramcook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Enregistrement de l’album Trente au studio La Classe</w:t>
      </w:r>
    </w:p>
    <w:p w14:paraId="052CD533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25-26/04/2019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Memramcook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Pré-production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de l’album Trente au studio La Classe</w:t>
      </w:r>
    </w:p>
    <w:p w14:paraId="23FBC9F0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19/03/2019 Grand-Sault, NB / Tournée Jamais trop tôt</w:t>
      </w:r>
    </w:p>
    <w:p w14:paraId="0D7ECFD0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19/02/2019 Bathurst, NB / Tournée Jamais trop tôt</w:t>
      </w:r>
    </w:p>
    <w:p w14:paraId="54F706F3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11-12/02/2019 Caraquet, NB / Tournée Jamais trop tôt</w:t>
      </w:r>
    </w:p>
    <w:p w14:paraId="23D26E72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08-09/02/2019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Edmunston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Accros de la Chanson</w:t>
      </w:r>
    </w:p>
    <w:p w14:paraId="5AE3E0E8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07/02/2019 Shippagan, NB / Tournée Jamais trop tôt</w:t>
      </w:r>
    </w:p>
    <w:p w14:paraId="733807C9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06/02/2019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Edmunston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Tournée Jamais trop tôt</w:t>
      </w:r>
    </w:p>
    <w:p w14:paraId="478F8C40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05/02/2019 Shippagan, NB / Tournée Jamais trop tôt</w:t>
      </w:r>
    </w:p>
    <w:p w14:paraId="6904522F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04/02/2019 Bathurst, NB / Tournée Jamais trop tôt</w:t>
      </w:r>
    </w:p>
    <w:p w14:paraId="65D1B43B" w14:textId="77777777" w:rsidR="00F135E6" w:rsidRPr="00F135E6" w:rsidRDefault="00F135E6" w:rsidP="00F135E6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01/02/2019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Campbelton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Tournée Jamais trop tôt</w:t>
      </w:r>
    </w:p>
    <w:p w14:paraId="38FC2F80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3DB702D7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2018 </w:t>
      </w:r>
    </w:p>
    <w:p w14:paraId="30F4B491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04/10/2018 Enregistrement de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Jeudi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Taxi</w:t>
      </w:r>
    </w:p>
    <w:p w14:paraId="36BFFCF0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19-25/08/2018 Petite Vallée, NB / Les chants du voyage</w:t>
      </w:r>
    </w:p>
    <w:p w14:paraId="7E5749FE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02-06/05/2018 Halifax, NE / East Coast Music Awards</w:t>
      </w:r>
    </w:p>
    <w:p w14:paraId="75BE8810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24/03/2018 Sudbury, ON / Théâtre du Collège Boréal, Festival La Nuit sur l’étang.</w:t>
      </w:r>
    </w:p>
    <w:p w14:paraId="2976B225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02/03/2018 Petit-Rocher, NB / Bistro Cœur d’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(supplémentaire).</w:t>
      </w:r>
    </w:p>
    <w:p w14:paraId="499CF14F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01/03/2018 Petit-Rocher, NB / Bistro Cœur d’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24E2428F" w14:textId="77777777" w:rsidR="00F135E6" w:rsidRPr="00F135E6" w:rsidRDefault="00F135E6" w:rsidP="00F135E6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28/02/2018 Moncton, NB / Bar Le Coude, Université de Moncton.</w:t>
      </w:r>
    </w:p>
    <w:p w14:paraId="17204025" w14:textId="77777777" w:rsidR="00F135E6" w:rsidRPr="00F135E6" w:rsidRDefault="00F135E6" w:rsidP="00F135E6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17/02/2018 Baie-Saint-Paul, QC / Maison Otis, Concours « Le Cabaret Festif de la relève »</w:t>
      </w:r>
    </w:p>
    <w:p w14:paraId="4B4976E6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lastRenderedPageBreak/>
        <w:br/>
      </w:r>
    </w:p>
    <w:p w14:paraId="5C633CE1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2017</w:t>
      </w:r>
    </w:p>
    <w:p w14:paraId="66237015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25/11/2017 Vancouver, CB /Tournée "Coup de cœur francophone"</w:t>
      </w:r>
    </w:p>
    <w:p w14:paraId="788FC87E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28/11/2017 Saint-Paul, AB / Tournée "Coup de cœur francophone"</w:t>
      </w:r>
    </w:p>
    <w:p w14:paraId="3F0B7512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23/11/2017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Peace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River, AB / Tournée "Coup de cœur francophone"</w:t>
      </w:r>
    </w:p>
    <w:p w14:paraId="35971193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21/11/2017 Fort McMurray, AB / Tournée "Coup de cœur francophone"</w:t>
      </w:r>
    </w:p>
    <w:p w14:paraId="7F8A0CAA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19/11/2017 Dieppe, NB / Tournée "Coup de cœur francophone"</w:t>
      </w:r>
    </w:p>
    <w:p w14:paraId="6E14D4E9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18/11/2017 Miramichi, NB / Tournée "Coup de cœur francophone"</w:t>
      </w:r>
    </w:p>
    <w:p w14:paraId="3038D1ED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17/11/2017 St-Quentin, NB / Tournée "Coup de cœur francophone"</w:t>
      </w:r>
    </w:p>
    <w:p w14:paraId="0EDA3E80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16/11/2017 Edmundston, NB / Tournée "Coup de cœur francophone"</w:t>
      </w:r>
    </w:p>
    <w:p w14:paraId="659C8053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15/11/2017 St Jean, NB / Tournée "Coup de cœur francophone"</w:t>
      </w:r>
    </w:p>
    <w:p w14:paraId="3FF3E976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14/11/2017 St John's, TNL / Tournée "Coup de cœur francophone"</w:t>
      </w:r>
    </w:p>
    <w:p w14:paraId="0B5030A2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12/11/2017 Pointe de l'Église, NB / Tournée "Coup de cœur francophone"</w:t>
      </w:r>
    </w:p>
    <w:p w14:paraId="1E666562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10/11/2017 Tracadie, NB / Tournée "Coup de cœur francophone"</w:t>
      </w:r>
    </w:p>
    <w:p w14:paraId="594C32B9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09/11/2017 Fredericton, NB / Tournée "Coup de cœur francophone"</w:t>
      </w:r>
    </w:p>
    <w:p w14:paraId="5B42C00B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08/11/2017 Campbellton, NB / Tournée "Coup de cœur francophone"</w:t>
      </w:r>
    </w:p>
    <w:p w14:paraId="2ACE41DC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05/11/2017 Bathurst, NB / Chorale</w:t>
      </w:r>
    </w:p>
    <w:p w14:paraId="45C162EC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15/10/2017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Memramcook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École Abbey Landry</w:t>
      </w:r>
    </w:p>
    <w:p w14:paraId="26FCD4F2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14/10/2017 Moncton, NB /Festival 506 (Vitrine)</w:t>
      </w:r>
    </w:p>
    <w:p w14:paraId="4C822041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30/09/2017 Lac Saint-Jean, QC </w:t>
      </w:r>
    </w:p>
    <w:p w14:paraId="371C3D5F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16-19/09/2017 Yellowknife, YK / Contact ouest (vitrine).</w:t>
      </w:r>
    </w:p>
    <w:p w14:paraId="516B4498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15/09/2017 Montréal, QC / Série Révèle la relève.</w:t>
      </w:r>
    </w:p>
    <w:p w14:paraId="1B336851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21-24/08/2017 Granby, QC / Festival international de la chanson de Granby.</w:t>
      </w:r>
    </w:p>
    <w:p w14:paraId="1E35B0E3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19/08/2017 Fundy, NB / Festival Rising Tide</w:t>
      </w:r>
    </w:p>
    <w:p w14:paraId="0CCFB68E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19/08/2017 Moncton, NB /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Acoustica</w:t>
      </w:r>
      <w:proofErr w:type="spellEnd"/>
    </w:p>
    <w:p w14:paraId="179B2102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15/08/2017 Gatineau, QC / Jacques-Cartier, "Le Canada salut l'Acadie" (Accompagné par les Porn Flakes)</w:t>
      </w:r>
    </w:p>
    <w:p w14:paraId="354DFEC7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12/08/2017 Beresford,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Écomarché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de Beresford (1ère partie de Denis Michel Haché)</w:t>
      </w:r>
    </w:p>
    <w:p w14:paraId="0C33E2DA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16/07/2017 Moncton, NB / Jeux de la francophonie canadienne</w:t>
      </w:r>
    </w:p>
    <w:p w14:paraId="3D926E68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03/07/2017 au 09/07/2017 Albi, France / Festival Pause Guitare</w:t>
      </w:r>
    </w:p>
    <w:p w14:paraId="35A261E0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01/07/2017 Moncton, NB / Fête du Canada</w:t>
      </w:r>
    </w:p>
    <w:p w14:paraId="31919CE7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24/06/2017 Ottawa, ON / Constellation francophone</w:t>
      </w:r>
    </w:p>
    <w:p w14:paraId="3A3D0B2E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23/06/2017 Edmonton, AB / Festival Edmonton Chante</w:t>
      </w:r>
    </w:p>
    <w:p w14:paraId="52E2C591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16/06/2017 Ottawa, ON / 1ère partie de Louis-Jean Cormier, Festival Franco-ontarien</w:t>
      </w:r>
    </w:p>
    <w:p w14:paraId="60C22E0E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14/06/2017 Montréal, QC / Francofolies de Montréal (Vitrine officielle)</w:t>
      </w:r>
    </w:p>
    <w:p w14:paraId="146DBBE3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11/06/2017 au 13/06/2017 Toronto, ON / Enregistrement de l'Émission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Ballade à Toronto avec UNIS.TV</w:t>
      </w:r>
      <w:proofErr w:type="gramEnd"/>
    </w:p>
    <w:p w14:paraId="50CD9D0D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13/03/2017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Rivière-du-loup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QC / Spectacle solo, Show intime acoustique</w:t>
      </w:r>
    </w:p>
    <w:p w14:paraId="7B0ECE4A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12/05/2017 Waterloo, QC / Double plateau avec Sarah Toussaint-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Léveillée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Maison de la culture de Waterloo</w:t>
      </w:r>
    </w:p>
    <w:p w14:paraId="020CF388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01/04/2017 Ottawa, ON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JUNOFest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- Vitrine officielle</w:t>
      </w:r>
    </w:p>
    <w:p w14:paraId="45E76B9E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27/03/2017 Montréal, QC / Quart de finale, les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Francouvertes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Lion d'Or</w:t>
      </w:r>
    </w:p>
    <w:p w14:paraId="5A18639E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 xml:space="preserve">22/03/2017 au 26/03/2017 Québec, QC / Tourisme Nouveau-Brunswick, Salon du RV Québec, Centre de Foire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Expocité</w:t>
      </w:r>
      <w:proofErr w:type="spellEnd"/>
    </w:p>
    <w:p w14:paraId="74B27F5C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21/03/2017 Edmundston, NB / Spectacle scolaire, Cité des Jeunes AM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Sormany</w:t>
      </w:r>
      <w:proofErr w:type="spellEnd"/>
    </w:p>
    <w:p w14:paraId="7ECCD9E3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20/03/2017 Beresford, NB / Spectacle scolaire, Carrefour étudiant</w:t>
      </w:r>
    </w:p>
    <w:p w14:paraId="13CFE835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25/02/2017 Montréal,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Weekends de la chanson Québecor, Place des Arts, Salle Claude-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Léveillée</w:t>
      </w:r>
      <w:proofErr w:type="spellEnd"/>
    </w:p>
    <w:p w14:paraId="2A0BEDC8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24/02/2017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St-Adolphe-d’Howard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L'Ange Vagabond</w:t>
      </w:r>
    </w:p>
    <w:p w14:paraId="26ADD1CC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23/02/2017 Lavaltrie,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Café culturel de la Chasse-Galerie</w:t>
      </w:r>
    </w:p>
    <w:p w14:paraId="7556452A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22/02/2017 Drummondville,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La Sainte Paix</w:t>
      </w:r>
    </w:p>
    <w:p w14:paraId="09A85618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21/02/2017 Montréal,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Hôpital Sainte-Justine</w:t>
      </w:r>
    </w:p>
    <w:p w14:paraId="19FB9789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21/02/2017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Sherbrook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Loubarts</w:t>
      </w:r>
      <w:proofErr w:type="spellEnd"/>
    </w:p>
    <w:p w14:paraId="63F11AD0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18/02/2017 Lévis, QC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Maryanne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Côté, Le Vieux Bureau de Poste</w:t>
      </w:r>
    </w:p>
    <w:p w14:paraId="339E98AC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13/02/2017 Québec, QC / Le Grenier musique à la Bourse Rideau, Hôtel Hilton</w:t>
      </w:r>
    </w:p>
    <w:p w14:paraId="6653C2AB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07/02/2017 au 09/02/2017 Moncton, NB / Enregistrement de l'émission Prise de son avec Radio-Canada Acadie</w:t>
      </w:r>
    </w:p>
    <w:p w14:paraId="365FFF33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18/01/2017 Ottawa, ON / Contact Ontarois, Centre des Arts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Shenkman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(Vitrine officielle)</w:t>
      </w:r>
    </w:p>
    <w:p w14:paraId="1BCE22A5" w14:textId="77777777" w:rsidR="00F135E6" w:rsidRPr="00F135E6" w:rsidRDefault="00F135E6" w:rsidP="00F135E6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17/01/2017 Gatineau, QC / Spectacle solo, Bistro Le Forain</w:t>
      </w:r>
    </w:p>
    <w:p w14:paraId="4E13C29F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671E2DD1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2016</w:t>
      </w:r>
    </w:p>
    <w:p w14:paraId="0BD0A5E3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27/11/2016 Campbellton, NB / Café Europa (Tournée/tour STIGMATES avec Denis Michel Haché)</w:t>
      </w:r>
    </w:p>
    <w:p w14:paraId="5E78ABB6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26/11/2016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Carleton-sur-mer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QC / Microbrasserie Le Naufrageur (Tournée/tour STIGMATES avec Denis Michel Haché)</w:t>
      </w:r>
    </w:p>
    <w:p w14:paraId="56605270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25/11/2016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Lamèque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Aloha Café (Tournée/tour STIGMATES avec Denis Michel Haché)</w:t>
      </w:r>
    </w:p>
    <w:p w14:paraId="48476D0D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19/11/2016 Fredericton, NB / Café d'ici, Centre communautaire Ste-Anne (Tournée/tour STIGMATES avec Denis Michel Haché)</w:t>
      </w:r>
    </w:p>
    <w:p w14:paraId="772F67CE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18/11/2016 Caraquet, NB / Boulangerie Grains de folie (Tournée/tour STIGMATES avec Denis Michel Haché)</w:t>
      </w:r>
    </w:p>
    <w:p w14:paraId="70AE531A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17/11/2016 Edmundston, NB / Café d'la Vieille Forge (Tournée/tour STIGMATES avec Denis Michel Haché).</w:t>
      </w:r>
    </w:p>
    <w:p w14:paraId="6AB703A7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12/11/2016 Petit-Rocher, NB / Bistro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Coeur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d'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(Tournée/tour STIGMATES avec Denis Michel Haché)</w:t>
      </w:r>
    </w:p>
    <w:p w14:paraId="0A141D93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11/11/2016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Charlo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Nid du Héron (Tournée/tour STIGMATES avec Denis Michel Haché)</w:t>
      </w:r>
    </w:p>
    <w:p w14:paraId="40BF4633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04/11/2016 Moncton, NB / Lancement de l'album/Album launch STIGMATES, Centre culturel Aberdeen, Salle Bernard-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LeBlanc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04F4FC68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03/11/2016 Moncton, NB / Vitrine officielle/showcase,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en Acadie.</w:t>
      </w:r>
    </w:p>
    <w:p w14:paraId="4583C825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1C1E21"/>
          <w:kern w:val="0"/>
          <w:sz w:val="20"/>
          <w:szCs w:val="20"/>
          <w:lang w:eastAsia="fr-CA"/>
          <w14:ligatures w14:val="none"/>
        </w:rPr>
        <w:t>​</w:t>
      </w: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13/10/2016 Moncton, NB / Soirée Retour des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Jammers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Bar Le Coude, Université de Moncton</w:t>
      </w:r>
    </w:p>
    <w:p w14:paraId="6BA20D47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02/10/2016 Moncton, NB / Première partie de Francis </w:t>
      </w:r>
      <w:proofErr w:type="spellStart"/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Cabrel,Casino</w:t>
      </w:r>
      <w:proofErr w:type="spellEnd"/>
      <w:proofErr w:type="gramEnd"/>
    </w:p>
    <w:p w14:paraId="42E454D4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1C1E21"/>
          <w:kern w:val="0"/>
          <w:sz w:val="20"/>
          <w:szCs w:val="20"/>
          <w:lang w:eastAsia="fr-CA"/>
          <w14:ligatures w14:val="none"/>
        </w:rPr>
        <w:t>​</w:t>
      </w: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29/08/2016 Moncton, NB / Lancement Unis TV, Tide &amp;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Boar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Gastropub</w:t>
      </w:r>
    </w:p>
    <w:p w14:paraId="4C972268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>27/08/2016 Granby, QC / La Messe à Dédé Fortin, Festival international de la chanson de Granby, Parc Daniel-Johnson.</w:t>
      </w:r>
    </w:p>
    <w:p w14:paraId="5D0FBE01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26/08/2016 Granby, QC / Festival international de la chanson de Granby, Zone Anonyme.</w:t>
      </w:r>
    </w:p>
    <w:p w14:paraId="3FF91E7B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25/08/2016 Granby, QC / 30 Succès, 14 Voix, Festival international de la chanson de Granby</w:t>
      </w:r>
    </w:p>
    <w:p w14:paraId="531320A9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24/08/2016 Granby, QC / Vitrine officielle Festival international de la chanson de Granby, Église Unie</w:t>
      </w:r>
    </w:p>
    <w:p w14:paraId="1FD8D447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19/08/2016 Granby, QC / Demi-finale #3, Festival international de la chanson de Granby.</w:t>
      </w:r>
    </w:p>
    <w:p w14:paraId="5C547C50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17/08/2016 Moncton, NB / Festival Acadie Rock</w:t>
      </w:r>
    </w:p>
    <w:p w14:paraId="3031DEB5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04/08/2017 au 14/08/2017 Lorient, FRANCE / Festival interceltique de Lorient</w:t>
      </w:r>
    </w:p>
    <w:p w14:paraId="043990D6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01/08/2016 Bertrand, NB / Village historique acadien</w:t>
      </w:r>
    </w:p>
    <w:p w14:paraId="2F76155E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27/07/2016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Miscou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NB / Phare de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Miscou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Voir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Miscou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et mourir</w:t>
      </w:r>
    </w:p>
    <w:p w14:paraId="601E96C1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16/07/2016 Iles-de-la-Madeleine, QC / Spectacle duo avec Guillaume Arsenault, Au Vieux Treuil.</w:t>
      </w:r>
    </w:p>
    <w:p w14:paraId="108A61A1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07/07/2016 Petit-Rocher, NB / Spectacle solo, Festival des rameurs, Bistro d'Anjou</w:t>
      </w:r>
    </w:p>
    <w:p w14:paraId="27D0061A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10/07/2016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Shédiac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Spectacle solo, Festival du homard, Adorable Chocolat.</w:t>
      </w:r>
    </w:p>
    <w:p w14:paraId="7286D827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26/06/2016 Moncton, NB / Spectacle solo,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Atlanticade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RibFest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3A1F3FA9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21/06/2016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Miscou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NB / Prestation, Conférence de presse de la programmation Voir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Miscou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et mourir.</w:t>
      </w:r>
    </w:p>
    <w:p w14:paraId="5BDA1B06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20/05/2016 et 21/05/2016 Bathurst, NB / Co-plateau avec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Izabelle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Ouellet, Accros de la chanson.</w:t>
      </w:r>
    </w:p>
    <w:p w14:paraId="594B8CD8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28/04/2016 Caraquet, NB / Spectacle solo, Boite-Théâtre.</w:t>
      </w:r>
    </w:p>
    <w:p w14:paraId="4267283D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16/04/2016 Sydney, NÉ / Vitrine officielle, Semaine de la musique de la Côte-Est (ECMA), Centre Membertou.</w:t>
      </w:r>
    </w:p>
    <w:p w14:paraId="0A7F89F9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08/04/2016 Moncton, NB / Co-plateau avec Michel Thériault, Plan b Lounge.</w:t>
      </w:r>
    </w:p>
    <w:p w14:paraId="59DCD8D1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02/04/2016 Sudbury, ON / La Nuit sur l'Étang, Collège Boréal.</w:t>
      </w:r>
    </w:p>
    <w:p w14:paraId="0876AF15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01/04/2016 Sudbury, ON / La Nuit Émergente, Collège Boréal.</w:t>
      </w:r>
    </w:p>
    <w:p w14:paraId="4C277459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17/03/2016 au 20/03/2016 Québec, QC / Salon du RV.</w:t>
      </w:r>
    </w:p>
    <w:p w14:paraId="20A74B42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11/03/2016 New-Richmond, QC / Vitrine officielle/showcase, ROSEQ du printemps.</w:t>
      </w:r>
    </w:p>
    <w:p w14:paraId="4CFEDD0C" w14:textId="77777777" w:rsidR="00F135E6" w:rsidRPr="00F135E6" w:rsidRDefault="00F135E6" w:rsidP="00F135E6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20/02/2016 Ottawa, ON / Centre National des Arts.</w:t>
      </w:r>
    </w:p>
    <w:p w14:paraId="6872E66E" w14:textId="77777777" w:rsidR="00F135E6" w:rsidRPr="00F135E6" w:rsidRDefault="00F135E6" w:rsidP="00F135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CA"/>
          <w14:ligatures w14:val="none"/>
        </w:rPr>
      </w:pPr>
      <w:r w:rsidRPr="00F135E6"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  <w:br/>
      </w:r>
    </w:p>
    <w:p w14:paraId="1AFEF855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2015</w:t>
      </w:r>
    </w:p>
    <w:p w14:paraId="42899DB6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11/10/2015 Bruxelles, BELGIQUE / Vitrine officielle,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FrancoFaune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347417E0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05-09/10/2015 Bruxelles, BELGIQUE / Résidence de création, Secrètes Sessions.</w:t>
      </w:r>
    </w:p>
    <w:p w14:paraId="64C4AE29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18/09/2015 Winnipeg, MB / Vitrine officielle/showcase, Contact Ouest.</w:t>
      </w:r>
    </w:p>
    <w:p w14:paraId="685A472A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12/09/2015 Petit-Rocher, NB / Intronisation de Denis Richard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Richard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Salle multifonctionnelle.</w:t>
      </w:r>
    </w:p>
    <w:p w14:paraId="6A690227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08/08/2015 au 20/08/2015 Granby, QC / Demi-finale de la 47e édition du Festival international de la chanson de Granby.</w:t>
      </w:r>
    </w:p>
    <w:p w14:paraId="59848196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05/08/2015 Dieppe, NB / Mercredi show, Place 1604.</w:t>
      </w:r>
    </w:p>
    <w:p w14:paraId="4B6C3527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03/08/2015 Caraquet, NB / Co-plateau avec Guillaume Arsenault, Festival Acadien.</w:t>
      </w:r>
    </w:p>
    <w:p w14:paraId="113FF4F5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31/07/2015 Caraquet, NB / Prestation des lauréats 2014 au Gala de la chanson de Caraquet, Carrefour de la mer.</w:t>
      </w:r>
    </w:p>
    <w:p w14:paraId="5DA52209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 xml:space="preserve">26/07/2015 Moncton, NB / Cercle d'ACI avec Caroline Savoie, Festival Mud City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Meltdown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2317949A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18/07/2015 Shippagan, NB / Jeunes Acadie, Petite Église.</w:t>
      </w:r>
    </w:p>
    <w:p w14:paraId="5AACAFE9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15/07/2015 Toronto, ON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de Toronto.</w:t>
      </w:r>
    </w:p>
    <w:p w14:paraId="2DE560ED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14/06/2015 Montréal, QC / Francofolies de Montréal.</w:t>
      </w:r>
    </w:p>
    <w:p w14:paraId="53C4316C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11/06/2015 au 13/06/2015 Tadoussac, QC / Festival de la chanson de Tadoussac.</w:t>
      </w:r>
    </w:p>
    <w:p w14:paraId="28A8E775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08/06/2015 au 11/06/2015 Granby, QC / Formation/training des demi-finalistes, 47e édition du Festival de la chanson de Granby.</w:t>
      </w:r>
    </w:p>
    <w:p w14:paraId="72C44A91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07/06/2015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Rivière-du-loup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QC / Co-plateau avec Jimmy Rouleau, Bar Les Fous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Brassants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6F6D9F6C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06/06/2015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Rivière-du-loup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QC / Enregistrement Chansons de camp, Camp musical Saint-Alexandre.</w:t>
      </w:r>
    </w:p>
    <w:p w14:paraId="5B89F116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05/06/2015 Moncton, NB / Gala du Colloque Les arts et la ville présenté par l'AAAPNB, Tide &amp;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Boar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Gastropub.</w:t>
      </w:r>
    </w:p>
    <w:p w14:paraId="55F2C6C3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27/05/2015 Montréal, QC /Spectacle lancement montréalais, Place des arts, Salle Claude-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Léveillée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5DC004A6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25/05/2015 au 26/05/2015 Montréal, QC / Résidence, Place des arts, Salle Claude-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Léveillée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2A7F3E08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22/05/2015 et 23/05/2015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Néguac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Formateur Finale Accros de la chanson.</w:t>
      </w:r>
    </w:p>
    <w:p w14:paraId="6E7B77B2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08/05/2015 Moncton, NB / Spectacle double plateau avec Le Trio BBQ, Plan B Lounge.</w:t>
      </w:r>
    </w:p>
    <w:p w14:paraId="11ABC9C0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03/05/2015 au 06/05/2015 Moncton, NB / Résidence chez Le Grenier musique avec Le Trio BBQ.</w:t>
      </w:r>
    </w:p>
    <w:p w14:paraId="06677563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02/05/2015 Bathurst, NB / Tournée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-plateau avec Shaun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LeBlanc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Studio2.</w:t>
      </w:r>
    </w:p>
    <w:p w14:paraId="4A0F1801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01/05/2015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Charlo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NB / Tournée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-plateau avec Shaun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LeBlanc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Nid du Héron.</w:t>
      </w:r>
    </w:p>
    <w:p w14:paraId="4018AB51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30/04/2015 Moncton, NB /Tournée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-plateau avec Shaun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LeBlanc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et Dans l'Shed, Plan B.</w:t>
      </w:r>
    </w:p>
    <w:p w14:paraId="0D710ACF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25/04/2015 Moncton, NB / Spectacle solo au kiosque Le Grenier musique, Marché de l'Université de Moncton.</w:t>
      </w:r>
    </w:p>
    <w:p w14:paraId="44B86C82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10/04/2015 au 12/04/2015 Granby, QC / Formation des demi-finalistes, 47e édition du Festival de la chanson de Granby.</w:t>
      </w:r>
    </w:p>
    <w:p w14:paraId="722791BD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20/03/2015 Hillsborough, NB / Caledonia Regional High School.</w:t>
      </w:r>
    </w:p>
    <w:p w14:paraId="730EE9AE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14/03/2015 Moncton, NB / Plan B, Le Grenier musique présente avec Caroline Savoie et Kevin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Mcintyre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1E27B951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08/03/2015 Moncton, NB / Spectacle SALUT BOSS à la mémoire de Marc Chouinard, Théâtre Capitol.</w:t>
      </w:r>
    </w:p>
    <w:p w14:paraId="74FD0AB3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20/02/2015 au 22/02/2015 Moncton, NB / Formateur/mentor, Accros de la chanson, Salle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Empress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2A9070A9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17/02/2015 Québec, QC / Vitrine off Bourse Rideau, Hilton Québec.</w:t>
      </w:r>
    </w:p>
    <w:p w14:paraId="023ED200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07/02/2015 Cocagne, NB / Vortex Café (Tournée/tour acoustique)</w:t>
      </w:r>
    </w:p>
    <w:p w14:paraId="3F0AEBDE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06/02/2015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Shédiac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NB / Restaurant La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Coast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(Tournée acoustique)</w:t>
      </w:r>
    </w:p>
    <w:p w14:paraId="21078163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30/01/2015 Petit-Rocher, NB / Bistro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Coeur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d'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(Tournée acoustique)</w:t>
      </w:r>
    </w:p>
    <w:p w14:paraId="37FB865C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30/01/2015 Petit-Rocher, NB / Bistro d'Anjou (Tournée acoustique)</w:t>
      </w:r>
    </w:p>
    <w:p w14:paraId="475E57A1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29/01/2015 Caraquet, NB / Centre culturel de Caraquet (Tournée acoustique)</w:t>
      </w:r>
    </w:p>
    <w:p w14:paraId="09549E06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29/01/2015 Caraquet, NB / Coop IGA Extra (Tournée acoustique)</w:t>
      </w:r>
    </w:p>
    <w:p w14:paraId="0E3EFA30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24/01/2015 Campbellton, NB / Café Europa (Tournée acoustique)</w:t>
      </w:r>
    </w:p>
    <w:p w14:paraId="2110CB25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23/01/2015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Charlo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 Pub Nid du Héron (Tournée acoustique)</w:t>
      </w:r>
    </w:p>
    <w:p w14:paraId="1C4E1DC4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>22/01/2015 Moncton, NB / Plan B (Tournée acoustique)</w:t>
      </w:r>
    </w:p>
    <w:p w14:paraId="7BD89B13" w14:textId="77777777" w:rsidR="00F135E6" w:rsidRPr="00F135E6" w:rsidRDefault="00F135E6" w:rsidP="00F135E6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17/01/2015 Moncton, NB / Spectacle bénéfice </w:t>
      </w:r>
      <w:proofErr w:type="gram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J'rock</w:t>
      </w:r>
      <w:proofErr w:type="gram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pour la Solidarité, Bar Le Coude, Université de Moncton.</w:t>
      </w:r>
    </w:p>
    <w:p w14:paraId="3FC234EB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 </w:t>
      </w:r>
    </w:p>
    <w:p w14:paraId="1874EF5E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2014</w:t>
      </w:r>
    </w:p>
    <w:p w14:paraId="590FB460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08/12/2014 Moncton, NB / Le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Jacshow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Centre culturel Aberdeen.</w:t>
      </w:r>
    </w:p>
    <w:p w14:paraId="4A87AECD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29/11/2014 Bathurst, NB / Lancement d'album/Album launch Repaver l'âme, Studio2.</w:t>
      </w:r>
    </w:p>
    <w:p w14:paraId="5249C5D7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28/11/2014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Carleton-sur-mer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QC / Lancement d'album/Album launch Repaver l'âme, Microbrasserie Le Naufrageur.</w:t>
      </w:r>
    </w:p>
    <w:p w14:paraId="73379B00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27/11/2014 Moncton, NB / Lancement d'album/album launch, Repaver l'âme, Centre culturel Aberdeen.</w:t>
      </w:r>
    </w:p>
    <w:p w14:paraId="37423D4C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25/11/2014 Moncton, NB / Émission Ici Radio-Canada/TV show, Méchante Soirée, Tide &amp;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Boar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Gastropub.</w:t>
      </w:r>
    </w:p>
    <w:p w14:paraId="03364E7A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13/11/2014 Moncton, NB / Co-plateau avec Alexandre Poulin, Coup de cœur francophone.</w:t>
      </w:r>
    </w:p>
    <w:p w14:paraId="556D44D5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07/11/2014 Moncton, NB / Émission radio/Radio show, Tout un samedi, ICI Radio-Canada Acadie.</w:t>
      </w:r>
    </w:p>
    <w:p w14:paraId="5BF68728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06/11/2014 Moncton,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en Acadie, Vitrine officielle/showcase.</w:t>
      </w:r>
    </w:p>
    <w:p w14:paraId="1BABE9F7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18/10/2014 Fredericton, NB / Semaine MNB week, Vitrine officielle/showcase, James Joyce Pub.</w:t>
      </w:r>
    </w:p>
    <w:p w14:paraId="2D3B79CE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19/09/2014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Carleton-sur-mer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QC / Co-plateau avec Guillaume Arsenault, Microbrasserie Le Naufrageur.</w:t>
      </w:r>
    </w:p>
    <w:p w14:paraId="5DBC9BD7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14/09/2014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Carleton-sur-mer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QC / RAID International Gaspésie, CEGEP de la Gaspésie des Iles.</w:t>
      </w:r>
    </w:p>
    <w:p w14:paraId="27B3764D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19/08/2014 Moncton, NB / Festival Acadie Rock, 3e étage du Centre culturel Aberdeen.</w:t>
      </w:r>
    </w:p>
    <w:p w14:paraId="2ACE30BB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16/08/2014 Grand-Sault, NB / Congrès Mondial Acadien, Vitrine internationale SPAASI.</w:t>
      </w:r>
    </w:p>
    <w:p w14:paraId="433037B9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09/08/2014 Moncton, NB / Festival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MotoMoncton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2BD67A1E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08/08/2014 Bouctouche, NB / Festival La Folie des arts.</w:t>
      </w:r>
    </w:p>
    <w:p w14:paraId="5E17966E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01/08/2014 Caraquet, NB / Finaliste ACI et Chanson primée, Gala de la chanson de Caraquet, Carrefour de la mer.</w:t>
      </w:r>
    </w:p>
    <w:p w14:paraId="49F2E961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26/07/2014 Alma, NB / Parc National Fundy.</w:t>
      </w:r>
    </w:p>
    <w:p w14:paraId="06F00BE7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14/06/2014 Tadoussac, QC / Festival de la chanson de Tadoussac, Salle Marie-Clarisse.</w:t>
      </w:r>
    </w:p>
    <w:p w14:paraId="42055258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13/06/2014 Tadoussac, QC / Festival de la chanson de Tadoussac, Centre d'interprétation des mammifères marins.</w:t>
      </w:r>
    </w:p>
    <w:p w14:paraId="6134C100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12/06/2014 Tadoussac, QC / Festival de la chanson de Tadoussac, Scène Desjardins.</w:t>
      </w:r>
    </w:p>
    <w:p w14:paraId="3FDCFE55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08/06/2014 au 11/06/2014, Tadoussac, QC / Atelier d'écriture de chansons et vitrine, Festival de la chanson de Tadoussac.</w:t>
      </w:r>
    </w:p>
    <w:p w14:paraId="1C15DAD9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val="en-CA" w:eastAsia="fr-CA"/>
          <w14:ligatures w14:val="none"/>
        </w:rPr>
        <w:t>16/05/2014 Campbellton, NB / The Dining Room (Tournée acoustique)</w:t>
      </w:r>
    </w:p>
    <w:p w14:paraId="0D7973C1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16/05/2014 Campbellton, NB / Café Europa (Tournée acoustique)</w:t>
      </w:r>
    </w:p>
    <w:p w14:paraId="075A5A14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15/05/2014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Charlo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NB // Bar Nid du Héron (Tournée acoustique)</w:t>
      </w:r>
    </w:p>
    <w:p w14:paraId="303E7620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14/05/2014 Edmundston, NB / Le Deck (Tournée/tour acoustique)</w:t>
      </w:r>
    </w:p>
    <w:p w14:paraId="674680B1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10/05/2014 Petit-Rocher, NB / Bistro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Coeur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d'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(Tournée/tour acoustique)</w:t>
      </w:r>
    </w:p>
    <w:p w14:paraId="16C3E2B1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09/05/2014 Caraquet, NB /Boulangerie Grains de Folie (Tournée/tour acoustique)</w:t>
      </w:r>
    </w:p>
    <w:p w14:paraId="73DC525A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lastRenderedPageBreak/>
        <w:t>04/04/2014 Charlottetown, IPÉ / Semaine de la musique de la Côte-Est (ECMA), MNB Stage</w:t>
      </w:r>
    </w:p>
    <w:p w14:paraId="66502D6C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20/03/2014 Moncton, NB / Evergreen Park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School</w:t>
      </w:r>
      <w:proofErr w:type="spellEnd"/>
    </w:p>
    <w:p w14:paraId="2CEB6346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05/01/2014 au 26/01/2014 Moncton, NB / Laboratoire théâtre/musique/poésie, Théâtre La Cigogne, l'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Escaouette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5D4C4281" w14:textId="77777777" w:rsidR="00F135E6" w:rsidRPr="00F135E6" w:rsidRDefault="00F135E6" w:rsidP="00F135E6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04/01/2014 Moncton, NB //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Hûche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dans la cave, Le Caveau.</w:t>
      </w:r>
    </w:p>
    <w:p w14:paraId="51A0330B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 </w:t>
      </w:r>
    </w:p>
    <w:p w14:paraId="09D30138" w14:textId="77777777" w:rsidR="00F135E6" w:rsidRPr="00F135E6" w:rsidRDefault="00F135E6" w:rsidP="00F135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2013</w:t>
      </w:r>
    </w:p>
    <w:p w14:paraId="7EE27B1C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20/11/2013 Moncton, NB / Le Coude, Université de Moncton.</w:t>
      </w:r>
    </w:p>
    <w:p w14:paraId="5199E319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08/11/2013 Moncton,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Francofête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en Acadie, Oiseaux de nuit, The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Empress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17AA0E93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12/10/2013 Petit-Rocher, NB / Bistro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Coeur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d'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71FDE4BB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19/10/2013 St Jean, NB / Semaine Musique NB,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Pepper's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Pub.</w:t>
      </w:r>
    </w:p>
    <w:p w14:paraId="343CD724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20/09/2013 Moncton, NB / Party Retrouvailles, Le Coude, Université de Moncton.</w:t>
      </w:r>
    </w:p>
    <w:p w14:paraId="1D1647A3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06/08/2013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Anagance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, NB /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Messtival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6,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Loserville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Stage.</w:t>
      </w:r>
    </w:p>
    <w:p w14:paraId="7AC6FD98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01/08/2013 Moncton, NB / Festival de musique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Codiac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, Robinson Sessions.</w:t>
      </w:r>
    </w:p>
    <w:p w14:paraId="3EFBB810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16/08/2013 Moncton, NB / Festival Acadie Rock, Boulevard Assomption.</w:t>
      </w:r>
    </w:p>
    <w:p w14:paraId="59D123CA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31/07/2013 Caraquet, NB / Finaliste ACI - Gala de la chanson de Caraquet, Carrefour de la mer.</w:t>
      </w:r>
    </w:p>
    <w:p w14:paraId="4756DE64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09-24/04/2013 Plamondon, AB / Tricoter la culture d'Est en Ouest, École Catholique Beauséjour.</w:t>
      </w:r>
    </w:p>
    <w:p w14:paraId="6A9E6C48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05/04/2013 au 08/04/2013 Montréal, QC / Festival Vue sur la Relève, Les rencontres qui chantent, Cabaret du Mile-End.</w:t>
      </w:r>
    </w:p>
    <w:p w14:paraId="5AACEAB5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05/03/2013 Halifax, NÉ / Semaine de la musique de la Côte-Est (ECMA), MNB Stage,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Pogue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Fado.</w:t>
      </w:r>
    </w:p>
    <w:p w14:paraId="36B518D1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01/03/2013 Petit-Rocher, NB / Bistro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Coeur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d'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Artishow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.</w:t>
      </w:r>
    </w:p>
    <w:p w14:paraId="5C85D574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12/02/2013 au 14/02/2013 Baie-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ste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-Anne, NB / Mentor et juge, Accros de la chanson, École régionale de Baie-Sainte-Anne.</w:t>
      </w:r>
    </w:p>
    <w:p w14:paraId="155AA094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31/01/2013 Moncton, NB / 1</w:t>
      </w:r>
      <w:r w:rsidRPr="00F135E6">
        <w:rPr>
          <w:rFonts w:ascii="Comic Sans MS" w:eastAsia="Times New Roman" w:hAnsi="Comic Sans MS" w:cs="Times New Roman"/>
          <w:color w:val="1C1E21"/>
          <w:kern w:val="0"/>
          <w:sz w:val="12"/>
          <w:szCs w:val="12"/>
          <w:vertAlign w:val="superscript"/>
          <w:lang w:eastAsia="fr-CA"/>
          <w14:ligatures w14:val="none"/>
        </w:rPr>
        <w:t>ÈRE</w:t>
      </w: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 partie de Lisa Leblanc, Centre culturel Aberdeen.</w:t>
      </w:r>
    </w:p>
    <w:p w14:paraId="50CF14A6" w14:textId="77777777" w:rsidR="00F135E6" w:rsidRPr="00F135E6" w:rsidRDefault="00F135E6" w:rsidP="00F135E6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</w:pPr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29/01/2013 et 30/01/2013 Caraquet, NB / Atelier/workshop, écriture de chanson avec Pascal Lejeune et Dave </w:t>
      </w:r>
      <w:proofErr w:type="spellStart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>Puhacz</w:t>
      </w:r>
      <w:proofErr w:type="spellEnd"/>
      <w:r w:rsidRPr="00F135E6">
        <w:rPr>
          <w:rFonts w:ascii="Comic Sans MS" w:eastAsia="Times New Roman" w:hAnsi="Comic Sans MS" w:cs="Times New Roman"/>
          <w:color w:val="1C1E21"/>
          <w:kern w:val="0"/>
          <w:sz w:val="20"/>
          <w:szCs w:val="20"/>
          <w:lang w:eastAsia="fr-CA"/>
          <w14:ligatures w14:val="none"/>
        </w:rPr>
        <w:t xml:space="preserve">. </w:t>
      </w:r>
    </w:p>
    <w:p w14:paraId="47DC97B7" w14:textId="77777777" w:rsidR="00F135E6" w:rsidRDefault="00F135E6"/>
    <w:sectPr w:rsidR="00F135E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27AB"/>
    <w:multiLevelType w:val="multilevel"/>
    <w:tmpl w:val="EA76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42962"/>
    <w:multiLevelType w:val="multilevel"/>
    <w:tmpl w:val="A89E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46CEC"/>
    <w:multiLevelType w:val="multilevel"/>
    <w:tmpl w:val="BC467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66E01"/>
    <w:multiLevelType w:val="multilevel"/>
    <w:tmpl w:val="B646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EF5CC2"/>
    <w:multiLevelType w:val="multilevel"/>
    <w:tmpl w:val="B148A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DD093F"/>
    <w:multiLevelType w:val="multilevel"/>
    <w:tmpl w:val="D788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E5A4F"/>
    <w:multiLevelType w:val="multilevel"/>
    <w:tmpl w:val="999C6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663417"/>
    <w:multiLevelType w:val="multilevel"/>
    <w:tmpl w:val="2124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2B793B"/>
    <w:multiLevelType w:val="multilevel"/>
    <w:tmpl w:val="1CA2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D7687E"/>
    <w:multiLevelType w:val="multilevel"/>
    <w:tmpl w:val="D694A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700B6B"/>
    <w:multiLevelType w:val="multilevel"/>
    <w:tmpl w:val="5840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21792"/>
    <w:multiLevelType w:val="multilevel"/>
    <w:tmpl w:val="BFEE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653A0A"/>
    <w:multiLevelType w:val="multilevel"/>
    <w:tmpl w:val="C32E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F42EFB"/>
    <w:multiLevelType w:val="multilevel"/>
    <w:tmpl w:val="0B481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2812295">
    <w:abstractNumId w:val="5"/>
  </w:num>
  <w:num w:numId="2" w16cid:durableId="1039402042">
    <w:abstractNumId w:val="12"/>
  </w:num>
  <w:num w:numId="3" w16cid:durableId="889078790">
    <w:abstractNumId w:val="10"/>
  </w:num>
  <w:num w:numId="4" w16cid:durableId="1734549756">
    <w:abstractNumId w:val="11"/>
  </w:num>
  <w:num w:numId="5" w16cid:durableId="961961202">
    <w:abstractNumId w:val="4"/>
  </w:num>
  <w:num w:numId="6" w16cid:durableId="690105176">
    <w:abstractNumId w:val="3"/>
  </w:num>
  <w:num w:numId="7" w16cid:durableId="1188760203">
    <w:abstractNumId w:val="13"/>
  </w:num>
  <w:num w:numId="8" w16cid:durableId="1443258993">
    <w:abstractNumId w:val="6"/>
  </w:num>
  <w:num w:numId="9" w16cid:durableId="260333777">
    <w:abstractNumId w:val="9"/>
  </w:num>
  <w:num w:numId="10" w16cid:durableId="1697197247">
    <w:abstractNumId w:val="2"/>
  </w:num>
  <w:num w:numId="11" w16cid:durableId="1495992143">
    <w:abstractNumId w:val="7"/>
  </w:num>
  <w:num w:numId="12" w16cid:durableId="646665438">
    <w:abstractNumId w:val="1"/>
  </w:num>
  <w:num w:numId="13" w16cid:durableId="225848178">
    <w:abstractNumId w:val="0"/>
  </w:num>
  <w:num w:numId="14" w16cid:durableId="3850276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5E6"/>
    <w:rsid w:val="005B2D84"/>
    <w:rsid w:val="00DD1807"/>
    <w:rsid w:val="00F1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98D8C8"/>
  <w15:chartTrackingRefBased/>
  <w15:docId w15:val="{2797CC32-C91C-2448-BA43-2243E648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135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13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135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135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135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135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135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135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135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135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F135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135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135E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135E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135E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135E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135E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135E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135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13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135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13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135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135E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135E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135E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135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135E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135E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1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fr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3404</Words>
  <Characters>18727</Characters>
  <Application>Microsoft Office Word</Application>
  <DocSecurity>0</DocSecurity>
  <Lines>156</Lines>
  <Paragraphs>44</Paragraphs>
  <ScaleCrop>false</ScaleCrop>
  <Company/>
  <LinksUpToDate>false</LinksUpToDate>
  <CharactersWithSpaces>22087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Doucet</dc:creator>
  <cp:keywords/>
  <dc:description/>
  <cp:lastModifiedBy>Carol Doucet</cp:lastModifiedBy>
  <cp:revision>1</cp:revision>
  <dcterms:created xsi:type="dcterms:W3CDTF">2025-09-21T20:11:00Z</dcterms:created>
  <dcterms:modified xsi:type="dcterms:W3CDTF">2025-09-21T20:12:00Z</dcterms:modified>
</cp:coreProperties>
</file>